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69AA" w14:textId="77777777" w:rsidR="009263BE" w:rsidRDefault="00F7411D" w:rsidP="00F7411D">
      <w:pPr>
        <w:jc w:val="right"/>
      </w:pPr>
      <w:r>
        <w:rPr>
          <w:rFonts w:hint="eastAsia"/>
        </w:rPr>
        <w:t>年　　月　　日</w:t>
      </w:r>
    </w:p>
    <w:p w14:paraId="0DFA69B1" w14:textId="77777777"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14:paraId="5AB550FD" w14:textId="77777777" w:rsidR="00F7411D" w:rsidRDefault="00295593" w:rsidP="00F7411D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代表理事　長谷方</w:t>
      </w:r>
      <w:r w:rsidR="00F7411D">
        <w:rPr>
          <w:rFonts w:hint="eastAsia"/>
          <w:lang w:eastAsia="zh-TW"/>
        </w:rPr>
        <w:t>人　様</w:t>
      </w:r>
    </w:p>
    <w:p w14:paraId="78F0E1C2" w14:textId="77777777" w:rsidR="00F7411D" w:rsidRDefault="00F7411D" w:rsidP="00F7411D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14:paraId="4C11C63D" w14:textId="77777777" w:rsidR="00F7411D" w:rsidRDefault="00F7411D" w:rsidP="00F7411D">
      <w:pPr>
        <w:jc w:val="right"/>
      </w:pPr>
    </w:p>
    <w:p w14:paraId="60EEE840" w14:textId="77777777"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14:paraId="4850D423" w14:textId="46B08290" w:rsidR="00F7411D" w:rsidRPr="00F7411D" w:rsidRDefault="001E232A" w:rsidP="00F74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B13A0">
        <w:rPr>
          <w:rFonts w:hint="eastAsia"/>
          <w:sz w:val="28"/>
          <w:szCs w:val="28"/>
        </w:rPr>
        <w:t>2</w:t>
      </w:r>
      <w:r w:rsidR="002259E0">
        <w:rPr>
          <w:rFonts w:hint="eastAsia"/>
          <w:sz w:val="28"/>
          <w:szCs w:val="28"/>
        </w:rPr>
        <w:t>4</w:t>
      </w:r>
      <w:r w:rsidR="007756B4">
        <w:rPr>
          <w:rFonts w:hint="eastAsia"/>
          <w:sz w:val="28"/>
          <w:szCs w:val="28"/>
        </w:rPr>
        <w:t>年</w:t>
      </w:r>
      <w:r w:rsidR="00E070C6">
        <w:rPr>
          <w:rFonts w:hint="eastAsia"/>
          <w:sz w:val="28"/>
          <w:szCs w:val="28"/>
        </w:rPr>
        <w:t>草の根育成助成　完了報告</w:t>
      </w:r>
      <w:r w:rsidR="00F7411D" w:rsidRPr="00F7411D">
        <w:rPr>
          <w:rFonts w:hint="eastAsia"/>
          <w:sz w:val="28"/>
          <w:szCs w:val="28"/>
        </w:rPr>
        <w:t>書</w:t>
      </w:r>
    </w:p>
    <w:p w14:paraId="5FE72A57" w14:textId="06B4D718" w:rsidR="00E070C6" w:rsidRDefault="001E232A" w:rsidP="00F7411D">
      <w:pPr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2259E0">
        <w:rPr>
          <w:rFonts w:hint="eastAsia"/>
        </w:rPr>
        <w:t>4</w:t>
      </w:r>
      <w:r w:rsidR="00DD1304">
        <w:rPr>
          <w:rFonts w:hint="eastAsia"/>
        </w:rPr>
        <w:t>年草の根育成助成の交付内定</w:t>
      </w:r>
      <w:r w:rsidR="00E070C6" w:rsidRPr="00E070C6">
        <w:rPr>
          <w:rFonts w:hint="eastAsia"/>
        </w:rPr>
        <w:t>を受けた助成事業について、</w:t>
      </w:r>
    </w:p>
    <w:p w14:paraId="42502D76" w14:textId="77777777" w:rsidR="00F7411D" w:rsidRDefault="00E070C6" w:rsidP="00F7411D">
      <w:pPr>
        <w:jc w:val="center"/>
      </w:pPr>
      <w:r>
        <w:rPr>
          <w:rFonts w:hint="eastAsia"/>
        </w:rPr>
        <w:t>年　　月　　日をもって完了しましたので以下の通り報告いたします</w:t>
      </w:r>
      <w:r w:rsidR="00F7411D">
        <w:rPr>
          <w:rFonts w:hint="eastAsia"/>
        </w:rPr>
        <w:t>。</w:t>
      </w:r>
    </w:p>
    <w:p w14:paraId="18ECEA40" w14:textId="77777777" w:rsidR="00F7411D" w:rsidRDefault="00F7411D" w:rsidP="00F7411D">
      <w:pPr>
        <w:pStyle w:val="a3"/>
      </w:pPr>
      <w:r>
        <w:rPr>
          <w:rFonts w:hint="eastAsia"/>
        </w:rPr>
        <w:t>記</w:t>
      </w:r>
    </w:p>
    <w:p w14:paraId="53E35FAF" w14:textId="77777777" w:rsidR="00E57311" w:rsidRDefault="00E070C6" w:rsidP="00F7411D">
      <w:r>
        <w:rPr>
          <w:rFonts w:hint="eastAsia"/>
        </w:rPr>
        <w:t>事業番号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E57311" w14:paraId="5F4DC340" w14:textId="77777777" w:rsidTr="00DD1304">
        <w:trPr>
          <w:trHeight w:val="342"/>
        </w:trPr>
        <w:tc>
          <w:tcPr>
            <w:tcW w:w="2580" w:type="dxa"/>
          </w:tcPr>
          <w:p w14:paraId="54DA8C86" w14:textId="77777777" w:rsidR="00E57311" w:rsidRPr="00E070C6" w:rsidRDefault="00E57311" w:rsidP="00E070C6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14:paraId="45484E88" w14:textId="77777777"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事業名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57311" w:rsidRPr="00496E38" w14:paraId="609EB487" w14:textId="77777777" w:rsidTr="00496E38">
        <w:trPr>
          <w:trHeight w:val="658"/>
        </w:trPr>
        <w:tc>
          <w:tcPr>
            <w:tcW w:w="9214" w:type="dxa"/>
          </w:tcPr>
          <w:p w14:paraId="01F9A0E9" w14:textId="77777777"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3808D7D" w14:textId="77777777" w:rsidR="00DD1304" w:rsidRPr="00496E38" w:rsidRDefault="00496E38" w:rsidP="00DD1304">
      <w:pPr>
        <w:rPr>
          <w:sz w:val="40"/>
          <w:szCs w:val="40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14:paraId="42A6888C" w14:textId="77777777" w:rsidTr="00DD1304">
        <w:trPr>
          <w:trHeight w:val="658"/>
        </w:trPr>
        <w:tc>
          <w:tcPr>
            <w:tcW w:w="2580" w:type="dxa"/>
          </w:tcPr>
          <w:p w14:paraId="35C0DB36" w14:textId="77777777"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9D14C36" w14:textId="77777777"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助成金内定金額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14:paraId="7869FBC8" w14:textId="77777777" w:rsidTr="00DD1304">
        <w:trPr>
          <w:trHeight w:val="658"/>
        </w:trPr>
        <w:tc>
          <w:tcPr>
            <w:tcW w:w="2580" w:type="dxa"/>
          </w:tcPr>
          <w:p w14:paraId="3D6575EE" w14:textId="77777777"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4ED1D12" w14:textId="77777777"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事前交付金額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14:paraId="5C019439" w14:textId="77777777" w:rsidTr="00DD1304">
        <w:trPr>
          <w:trHeight w:val="658"/>
        </w:trPr>
        <w:tc>
          <w:tcPr>
            <w:tcW w:w="2580" w:type="dxa"/>
          </w:tcPr>
          <w:p w14:paraId="6781074A" w14:textId="77777777"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3A02F97" w14:textId="77777777"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確定金額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14:paraId="26D2A085" w14:textId="77777777" w:rsidTr="00DD1304">
        <w:trPr>
          <w:trHeight w:val="658"/>
        </w:trPr>
        <w:tc>
          <w:tcPr>
            <w:tcW w:w="2580" w:type="dxa"/>
          </w:tcPr>
          <w:p w14:paraId="734E885F" w14:textId="77777777"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7964D977" w14:textId="77777777" w:rsidR="00DD1304" w:rsidRDefault="00DD1304" w:rsidP="00E57311"/>
    <w:p w14:paraId="2CF7B18D" w14:textId="77777777" w:rsidR="00496E38" w:rsidRDefault="00496E38" w:rsidP="00E57311"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14:paraId="7785DECF" w14:textId="77777777" w:rsidTr="00496E38">
        <w:trPr>
          <w:trHeight w:val="332"/>
        </w:trPr>
        <w:tc>
          <w:tcPr>
            <w:tcW w:w="1544" w:type="dxa"/>
            <w:vAlign w:val="center"/>
          </w:tcPr>
          <w:p w14:paraId="356349DC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14:paraId="3D155C62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14:paraId="07A7B193" w14:textId="77777777" w:rsidTr="00DD1304">
        <w:trPr>
          <w:trHeight w:val="390"/>
        </w:trPr>
        <w:tc>
          <w:tcPr>
            <w:tcW w:w="1544" w:type="dxa"/>
            <w:vAlign w:val="center"/>
          </w:tcPr>
          <w:p w14:paraId="65C1A8C7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14:paraId="5174C49E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0C8E21A3" w14:textId="77777777" w:rsidTr="00DD1304">
        <w:trPr>
          <w:trHeight w:val="410"/>
        </w:trPr>
        <w:tc>
          <w:tcPr>
            <w:tcW w:w="1544" w:type="dxa"/>
            <w:vAlign w:val="center"/>
          </w:tcPr>
          <w:p w14:paraId="47541584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14:paraId="7FCA3CDF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51608988" w14:textId="77777777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14:paraId="43AD2FF9" w14:textId="77777777"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14:paraId="6616416A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7ED8772A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0FC3CCE8" w14:textId="77777777" w:rsidTr="00496E38">
        <w:trPr>
          <w:trHeight w:val="252"/>
        </w:trPr>
        <w:tc>
          <w:tcPr>
            <w:tcW w:w="1544" w:type="dxa"/>
            <w:vMerge/>
          </w:tcPr>
          <w:p w14:paraId="7F89093C" w14:textId="77777777" w:rsidR="00496E38" w:rsidRDefault="00496E38" w:rsidP="00E57311"/>
        </w:tc>
        <w:tc>
          <w:tcPr>
            <w:tcW w:w="2195" w:type="dxa"/>
            <w:vAlign w:val="center"/>
          </w:tcPr>
          <w:p w14:paraId="4734330A" w14:textId="77777777"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14:paraId="3896E45E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0DE6382A" w14:textId="77777777" w:rsidTr="00496E38">
        <w:trPr>
          <w:trHeight w:val="252"/>
        </w:trPr>
        <w:tc>
          <w:tcPr>
            <w:tcW w:w="1544" w:type="dxa"/>
            <w:vMerge/>
          </w:tcPr>
          <w:p w14:paraId="6598A331" w14:textId="77777777" w:rsidR="00496E38" w:rsidRDefault="00496E38" w:rsidP="00E57311"/>
        </w:tc>
        <w:tc>
          <w:tcPr>
            <w:tcW w:w="2195" w:type="dxa"/>
            <w:vAlign w:val="center"/>
          </w:tcPr>
          <w:p w14:paraId="2BB97082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14:paraId="041DFFAD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14:paraId="1EAA507B" w14:textId="77777777" w:rsidTr="00496E38">
        <w:trPr>
          <w:trHeight w:val="252"/>
        </w:trPr>
        <w:tc>
          <w:tcPr>
            <w:tcW w:w="1544" w:type="dxa"/>
            <w:vMerge/>
          </w:tcPr>
          <w:p w14:paraId="54054C18" w14:textId="77777777" w:rsidR="00496E38" w:rsidRDefault="00496E38" w:rsidP="00E57311"/>
        </w:tc>
        <w:tc>
          <w:tcPr>
            <w:tcW w:w="2195" w:type="dxa"/>
            <w:vAlign w:val="center"/>
          </w:tcPr>
          <w:p w14:paraId="6A450E55" w14:textId="77777777"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14:paraId="7643B602" w14:textId="77777777"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E4BF0" w14:textId="77777777" w:rsidR="0011405F" w:rsidRDefault="0011405F" w:rsidP="00242E0B"/>
    <w:p w14:paraId="1913F415" w14:textId="77777777" w:rsidR="002672B8" w:rsidRDefault="002672B8" w:rsidP="0011405F">
      <w:pPr>
        <w:widowControl/>
        <w:jc w:val="center"/>
      </w:pPr>
    </w:p>
    <w:p w14:paraId="2D877E74" w14:textId="7B5B719A" w:rsidR="00242E0B" w:rsidRDefault="001E232A" w:rsidP="002672B8">
      <w:pPr>
        <w:widowControl/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2259E0">
        <w:rPr>
          <w:rFonts w:hint="eastAsia"/>
        </w:rPr>
        <w:t>4</w:t>
      </w:r>
      <w:r w:rsidR="002672B8">
        <w:rPr>
          <w:rFonts w:hint="eastAsia"/>
        </w:rPr>
        <w:t>年草の根育成助成　完了</w:t>
      </w:r>
      <w:r w:rsidR="00E070C6">
        <w:rPr>
          <w:rFonts w:hint="eastAsia"/>
        </w:rPr>
        <w:t>報告</w:t>
      </w:r>
      <w:r w:rsidR="0011405F">
        <w:rPr>
          <w:rFonts w:hint="eastAsia"/>
        </w:rPr>
        <w:t>書</w:t>
      </w:r>
      <w:r w:rsidR="002672B8">
        <w:rPr>
          <w:rFonts w:hint="eastAsia"/>
        </w:rPr>
        <w:t xml:space="preserve">　</w:t>
      </w:r>
    </w:p>
    <w:p w14:paraId="420B0427" w14:textId="77777777" w:rsidR="002672B8" w:rsidRPr="009631E7" w:rsidRDefault="002672B8" w:rsidP="002672B8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563"/>
        <w:gridCol w:w="279"/>
        <w:gridCol w:w="416"/>
        <w:gridCol w:w="1527"/>
        <w:gridCol w:w="2907"/>
        <w:gridCol w:w="1531"/>
        <w:gridCol w:w="2011"/>
      </w:tblGrid>
      <w:tr w:rsidR="0011405F" w14:paraId="7F767361" w14:textId="77777777" w:rsidTr="00675FBA">
        <w:trPr>
          <w:trHeight w:val="972"/>
        </w:trPr>
        <w:tc>
          <w:tcPr>
            <w:tcW w:w="1242" w:type="dxa"/>
          </w:tcPr>
          <w:p w14:paraId="3BAB281B" w14:textId="77777777"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14:paraId="302E68C7" w14:textId="77777777"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14:paraId="0D42EE51" w14:textId="77777777" w:rsidTr="00675FBA">
        <w:trPr>
          <w:trHeight w:val="701"/>
        </w:trPr>
        <w:tc>
          <w:tcPr>
            <w:tcW w:w="1242" w:type="dxa"/>
            <w:vMerge w:val="restart"/>
          </w:tcPr>
          <w:p w14:paraId="7E354F50" w14:textId="77777777"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14:paraId="5E30B2A9" w14:textId="77777777"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14:paraId="77824854" w14:textId="7777777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5BBD42A3" w14:textId="77777777"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6B23D50" w14:textId="77777777"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14:paraId="7EE6CE38" w14:textId="77777777" w:rsidR="00830357" w:rsidRDefault="00830357" w:rsidP="00242E0B"/>
        </w:tc>
      </w:tr>
      <w:tr w:rsidR="00830357" w14:paraId="03E1F523" w14:textId="77777777" w:rsidTr="00675FBA">
        <w:trPr>
          <w:trHeight w:val="4175"/>
        </w:trPr>
        <w:tc>
          <w:tcPr>
            <w:tcW w:w="1242" w:type="dxa"/>
          </w:tcPr>
          <w:p w14:paraId="5C1DC6CF" w14:textId="77777777" w:rsidR="00830357" w:rsidRDefault="00830357" w:rsidP="00242E0B">
            <w:r>
              <w:rPr>
                <w:rFonts w:hint="eastAsia"/>
              </w:rPr>
              <w:t>実施概要</w:t>
            </w:r>
          </w:p>
          <w:p w14:paraId="7D60DC9F" w14:textId="77777777" w:rsidR="00830357" w:rsidRDefault="00830357" w:rsidP="00242E0B"/>
        </w:tc>
        <w:tc>
          <w:tcPr>
            <w:tcW w:w="9422" w:type="dxa"/>
            <w:gridSpan w:val="7"/>
          </w:tcPr>
          <w:p w14:paraId="07FCAF69" w14:textId="77777777" w:rsidR="00830357" w:rsidRDefault="00830357" w:rsidP="00242E0B"/>
        </w:tc>
      </w:tr>
      <w:tr w:rsidR="00830357" w14:paraId="47081C35" w14:textId="77777777" w:rsidTr="00EC2B0E">
        <w:tc>
          <w:tcPr>
            <w:tcW w:w="1242" w:type="dxa"/>
          </w:tcPr>
          <w:p w14:paraId="0E85F6B7" w14:textId="77777777"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14:paraId="44568A65" w14:textId="77777777" w:rsidR="00830357" w:rsidRDefault="001E232A" w:rsidP="001E232A"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14:paraId="350A5DF9" w14:textId="77777777" w:rsidTr="00282953">
        <w:tc>
          <w:tcPr>
            <w:tcW w:w="1242" w:type="dxa"/>
          </w:tcPr>
          <w:p w14:paraId="1D2EFD17" w14:textId="77777777"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14:paraId="2EB01B0C" w14:textId="77777777" w:rsidR="00830357" w:rsidRDefault="00830357" w:rsidP="00242E0B"/>
        </w:tc>
      </w:tr>
      <w:tr w:rsidR="00830357" w14:paraId="2420B5F3" w14:textId="77777777" w:rsidTr="004568ED">
        <w:tc>
          <w:tcPr>
            <w:tcW w:w="1242" w:type="dxa"/>
            <w:vMerge w:val="restart"/>
          </w:tcPr>
          <w:p w14:paraId="69C3DF4A" w14:textId="77777777"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14:paraId="1A59FED0" w14:textId="77777777"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14:paraId="09913EBE" w14:textId="77777777" w:rsidR="00830357" w:rsidRDefault="00830357" w:rsidP="00242E0B"/>
        </w:tc>
      </w:tr>
      <w:tr w:rsidR="00830357" w14:paraId="07BE3C2D" w14:textId="77777777" w:rsidTr="00604349">
        <w:tc>
          <w:tcPr>
            <w:tcW w:w="1242" w:type="dxa"/>
            <w:vMerge/>
          </w:tcPr>
          <w:p w14:paraId="15F0E43A" w14:textId="77777777" w:rsidR="00830357" w:rsidRDefault="00830357" w:rsidP="00242E0B"/>
        </w:tc>
        <w:tc>
          <w:tcPr>
            <w:tcW w:w="1276" w:type="dxa"/>
            <w:gridSpan w:val="3"/>
          </w:tcPr>
          <w:p w14:paraId="55703A58" w14:textId="77777777"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14:paraId="4D7B216D" w14:textId="77777777" w:rsidR="00830357" w:rsidRDefault="00830357" w:rsidP="00242E0B"/>
        </w:tc>
      </w:tr>
      <w:tr w:rsidR="00830357" w14:paraId="3EB5FF9F" w14:textId="77777777" w:rsidTr="00830357">
        <w:tc>
          <w:tcPr>
            <w:tcW w:w="1242" w:type="dxa"/>
          </w:tcPr>
          <w:p w14:paraId="28173B34" w14:textId="77777777"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14:paraId="1E46FDDA" w14:textId="77777777"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14:paraId="2485645F" w14:textId="77777777" w:rsidR="00830357" w:rsidRDefault="00830357" w:rsidP="00242E0B"/>
        </w:tc>
        <w:tc>
          <w:tcPr>
            <w:tcW w:w="1559" w:type="dxa"/>
          </w:tcPr>
          <w:p w14:paraId="2C6851A0" w14:textId="77777777" w:rsidR="00830357" w:rsidRDefault="002672B8" w:rsidP="00242E0B">
            <w:r>
              <w:rPr>
                <w:rFonts w:hint="eastAsia"/>
              </w:rPr>
              <w:t>延べ</w:t>
            </w:r>
            <w:r w:rsidR="00830357">
              <w:rPr>
                <w:rFonts w:hint="eastAsia"/>
              </w:rPr>
              <w:t>参加人数</w:t>
            </w:r>
          </w:p>
        </w:tc>
        <w:tc>
          <w:tcPr>
            <w:tcW w:w="2051" w:type="dxa"/>
          </w:tcPr>
          <w:p w14:paraId="39103B0C" w14:textId="77777777"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14:paraId="0C1DC43E" w14:textId="77777777" w:rsidTr="005140F3">
        <w:tc>
          <w:tcPr>
            <w:tcW w:w="1242" w:type="dxa"/>
            <w:vMerge w:val="restart"/>
          </w:tcPr>
          <w:p w14:paraId="671C3C71" w14:textId="77777777"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14:paraId="4147B868" w14:textId="77777777" w:rsidR="00675FBA" w:rsidRDefault="00675FBA" w:rsidP="00242E0B"/>
        </w:tc>
        <w:tc>
          <w:tcPr>
            <w:tcW w:w="2268" w:type="dxa"/>
            <w:gridSpan w:val="3"/>
          </w:tcPr>
          <w:p w14:paraId="777A4332" w14:textId="77777777"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14:paraId="2870D811" w14:textId="77777777"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14:paraId="13A4D0A8" w14:textId="77777777" w:rsidTr="00B23C5B">
        <w:tc>
          <w:tcPr>
            <w:tcW w:w="1242" w:type="dxa"/>
            <w:vMerge/>
          </w:tcPr>
          <w:p w14:paraId="6CFE3D9C" w14:textId="77777777" w:rsidR="00675FBA" w:rsidRDefault="00675FBA" w:rsidP="00242E0B"/>
        </w:tc>
        <w:tc>
          <w:tcPr>
            <w:tcW w:w="567" w:type="dxa"/>
          </w:tcPr>
          <w:p w14:paraId="708E87A0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26F5EC01" w14:textId="77777777" w:rsidR="00675FBA" w:rsidRDefault="00675FBA" w:rsidP="00242E0B"/>
        </w:tc>
        <w:tc>
          <w:tcPr>
            <w:tcW w:w="6587" w:type="dxa"/>
            <w:gridSpan w:val="3"/>
          </w:tcPr>
          <w:p w14:paraId="436BA4FA" w14:textId="77777777" w:rsidR="00675FBA" w:rsidRDefault="00675FBA" w:rsidP="00242E0B"/>
        </w:tc>
      </w:tr>
      <w:tr w:rsidR="00675FBA" w14:paraId="7625F970" w14:textId="77777777" w:rsidTr="00951485">
        <w:tc>
          <w:tcPr>
            <w:tcW w:w="1242" w:type="dxa"/>
            <w:vMerge/>
          </w:tcPr>
          <w:p w14:paraId="34E57B99" w14:textId="77777777" w:rsidR="00675FBA" w:rsidRDefault="00675FBA" w:rsidP="00242E0B"/>
        </w:tc>
        <w:tc>
          <w:tcPr>
            <w:tcW w:w="567" w:type="dxa"/>
          </w:tcPr>
          <w:p w14:paraId="62C369C2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7DBD14C2" w14:textId="77777777" w:rsidR="00675FBA" w:rsidRDefault="00675FBA" w:rsidP="00242E0B"/>
        </w:tc>
        <w:tc>
          <w:tcPr>
            <w:tcW w:w="6587" w:type="dxa"/>
            <w:gridSpan w:val="3"/>
          </w:tcPr>
          <w:p w14:paraId="59D25C26" w14:textId="77777777" w:rsidR="00675FBA" w:rsidRDefault="00675FBA" w:rsidP="00242E0B"/>
        </w:tc>
      </w:tr>
      <w:tr w:rsidR="00675FBA" w14:paraId="27BA0ABD" w14:textId="77777777" w:rsidTr="00F95A17">
        <w:tc>
          <w:tcPr>
            <w:tcW w:w="1242" w:type="dxa"/>
            <w:vMerge/>
          </w:tcPr>
          <w:p w14:paraId="29DF4383" w14:textId="77777777" w:rsidR="00675FBA" w:rsidRDefault="00675FBA" w:rsidP="00242E0B"/>
        </w:tc>
        <w:tc>
          <w:tcPr>
            <w:tcW w:w="567" w:type="dxa"/>
          </w:tcPr>
          <w:p w14:paraId="752DBBF3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76903E6D" w14:textId="77777777" w:rsidR="00675FBA" w:rsidRDefault="00675FBA" w:rsidP="00242E0B"/>
        </w:tc>
        <w:tc>
          <w:tcPr>
            <w:tcW w:w="6587" w:type="dxa"/>
            <w:gridSpan w:val="3"/>
          </w:tcPr>
          <w:p w14:paraId="16B7E432" w14:textId="77777777" w:rsidR="00675FBA" w:rsidRDefault="00675FBA" w:rsidP="00242E0B"/>
        </w:tc>
      </w:tr>
      <w:tr w:rsidR="00675FBA" w14:paraId="75596378" w14:textId="77777777" w:rsidTr="008B62C1">
        <w:tc>
          <w:tcPr>
            <w:tcW w:w="1242" w:type="dxa"/>
            <w:vMerge/>
          </w:tcPr>
          <w:p w14:paraId="273AAD75" w14:textId="77777777" w:rsidR="00675FBA" w:rsidRDefault="00675FBA" w:rsidP="00242E0B"/>
        </w:tc>
        <w:tc>
          <w:tcPr>
            <w:tcW w:w="567" w:type="dxa"/>
          </w:tcPr>
          <w:p w14:paraId="111D2F35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27A8C598" w14:textId="77777777" w:rsidR="00675FBA" w:rsidRDefault="00675FBA" w:rsidP="00242E0B"/>
        </w:tc>
        <w:tc>
          <w:tcPr>
            <w:tcW w:w="6587" w:type="dxa"/>
            <w:gridSpan w:val="3"/>
          </w:tcPr>
          <w:p w14:paraId="10B11AAF" w14:textId="77777777" w:rsidR="00675FBA" w:rsidRDefault="00675FBA" w:rsidP="00242E0B"/>
        </w:tc>
      </w:tr>
      <w:tr w:rsidR="00675FBA" w14:paraId="3F5377DF" w14:textId="77777777" w:rsidTr="00B625B4">
        <w:tc>
          <w:tcPr>
            <w:tcW w:w="1242" w:type="dxa"/>
            <w:vMerge/>
          </w:tcPr>
          <w:p w14:paraId="0149DFC5" w14:textId="77777777" w:rsidR="00675FBA" w:rsidRDefault="00675FBA" w:rsidP="00242E0B"/>
        </w:tc>
        <w:tc>
          <w:tcPr>
            <w:tcW w:w="567" w:type="dxa"/>
          </w:tcPr>
          <w:p w14:paraId="0A1A2EB5" w14:textId="77777777"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14:paraId="297E9AB1" w14:textId="77777777" w:rsidR="00675FBA" w:rsidRDefault="00675FBA" w:rsidP="00242E0B"/>
        </w:tc>
        <w:tc>
          <w:tcPr>
            <w:tcW w:w="6587" w:type="dxa"/>
            <w:gridSpan w:val="3"/>
          </w:tcPr>
          <w:p w14:paraId="79013B79" w14:textId="77777777" w:rsidR="00675FBA" w:rsidRDefault="00675FBA" w:rsidP="00242E0B"/>
        </w:tc>
      </w:tr>
      <w:tr w:rsidR="00675FBA" w14:paraId="0B0991EB" w14:textId="77777777" w:rsidTr="00675FBA">
        <w:trPr>
          <w:trHeight w:val="1091"/>
        </w:trPr>
        <w:tc>
          <w:tcPr>
            <w:tcW w:w="1242" w:type="dxa"/>
          </w:tcPr>
          <w:p w14:paraId="002A7F41" w14:textId="77777777"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14:paraId="7960A0E6" w14:textId="77777777" w:rsidR="00675FBA" w:rsidRDefault="00675FBA" w:rsidP="00242E0B"/>
        </w:tc>
      </w:tr>
      <w:tr w:rsidR="00675FBA" w14:paraId="5AA82778" w14:textId="77777777" w:rsidTr="00675FBA">
        <w:trPr>
          <w:trHeight w:val="979"/>
        </w:trPr>
        <w:tc>
          <w:tcPr>
            <w:tcW w:w="1242" w:type="dxa"/>
          </w:tcPr>
          <w:p w14:paraId="092F97B3" w14:textId="77777777"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14:paraId="01DB71C4" w14:textId="77777777" w:rsidR="00675FBA" w:rsidRDefault="00675FBA" w:rsidP="00242E0B"/>
        </w:tc>
      </w:tr>
    </w:tbl>
    <w:p w14:paraId="7FFF1A6F" w14:textId="77777777" w:rsidR="002672B8" w:rsidRDefault="002672B8" w:rsidP="004B72EE">
      <w:pPr>
        <w:widowControl/>
        <w:jc w:val="center"/>
      </w:pPr>
    </w:p>
    <w:p w14:paraId="78A5FE1F" w14:textId="1DD31D94" w:rsidR="004B72EE" w:rsidRDefault="001E232A" w:rsidP="004B72EE">
      <w:pPr>
        <w:widowControl/>
        <w:jc w:val="center"/>
      </w:pPr>
      <w:r>
        <w:rPr>
          <w:rFonts w:hint="eastAsia"/>
        </w:rPr>
        <w:t>20</w:t>
      </w:r>
      <w:r w:rsidR="000B13A0">
        <w:rPr>
          <w:rFonts w:hint="eastAsia"/>
        </w:rPr>
        <w:t>2</w:t>
      </w:r>
      <w:r w:rsidR="002259E0">
        <w:rPr>
          <w:rFonts w:hint="eastAsia"/>
        </w:rPr>
        <w:t>4</w:t>
      </w:r>
      <w:r w:rsidR="002672B8">
        <w:t>年草の根育成助成　完了報告書</w:t>
      </w:r>
    </w:p>
    <w:p w14:paraId="1312D763" w14:textId="77777777" w:rsidR="00D2205D" w:rsidRPr="009631E7" w:rsidRDefault="00D2205D" w:rsidP="004B72EE">
      <w:pPr>
        <w:widowControl/>
        <w:jc w:val="center"/>
      </w:pPr>
    </w:p>
    <w:tbl>
      <w:tblPr>
        <w:tblStyle w:val="a7"/>
        <w:tblW w:w="10487" w:type="dxa"/>
        <w:jc w:val="center"/>
        <w:tblLook w:val="04A0" w:firstRow="1" w:lastRow="0" w:firstColumn="1" w:lastColumn="0" w:noHBand="0" w:noVBand="1"/>
      </w:tblPr>
      <w:tblGrid>
        <w:gridCol w:w="2014"/>
        <w:gridCol w:w="8473"/>
      </w:tblGrid>
      <w:tr w:rsidR="002672B8" w14:paraId="7F7CD060" w14:textId="77777777" w:rsidTr="002672B8">
        <w:trPr>
          <w:trHeight w:val="4435"/>
          <w:jc w:val="center"/>
        </w:trPr>
        <w:tc>
          <w:tcPr>
            <w:tcW w:w="2014" w:type="dxa"/>
          </w:tcPr>
          <w:p w14:paraId="54DDA8A3" w14:textId="77777777" w:rsidR="002672B8" w:rsidRDefault="002672B8" w:rsidP="004B72EE">
            <w:pPr>
              <w:widowControl/>
            </w:pPr>
            <w:r>
              <w:rPr>
                <w:rFonts w:hint="eastAsia"/>
              </w:rPr>
              <w:t>地域課題への成果</w:t>
            </w:r>
          </w:p>
          <w:p w14:paraId="569B4D7B" w14:textId="77777777" w:rsidR="002672B8" w:rsidRDefault="002672B8" w:rsidP="002672B8">
            <w:pPr>
              <w:jc w:val="left"/>
            </w:pPr>
          </w:p>
          <w:p w14:paraId="1EF8407A" w14:textId="77777777" w:rsidR="002672B8" w:rsidRDefault="002672B8" w:rsidP="002672B8">
            <w:pPr>
              <w:jc w:val="left"/>
            </w:pPr>
            <w:r>
              <w:rPr>
                <w:rFonts w:hint="eastAsia"/>
              </w:rPr>
              <w:t>※地域の課題に対して、本事業を行ったことでの効果成果、新たに見えた課題等について記載してください。</w:t>
            </w:r>
          </w:p>
          <w:p w14:paraId="34CE452A" w14:textId="77777777" w:rsidR="002672B8" w:rsidRPr="002672B8" w:rsidRDefault="002672B8" w:rsidP="002672B8">
            <w:pPr>
              <w:jc w:val="left"/>
            </w:pPr>
            <w:r>
              <w:rPr>
                <w:rFonts w:hint="eastAsia"/>
              </w:rPr>
              <w:t>また、同課題に対する今後の取組みについて記載してください。</w:t>
            </w:r>
          </w:p>
        </w:tc>
        <w:tc>
          <w:tcPr>
            <w:tcW w:w="8473" w:type="dxa"/>
          </w:tcPr>
          <w:p w14:paraId="6840229D" w14:textId="77777777" w:rsidR="002672B8" w:rsidRDefault="002672B8" w:rsidP="002672B8">
            <w:pPr>
              <w:jc w:val="left"/>
            </w:pPr>
          </w:p>
        </w:tc>
      </w:tr>
      <w:tr w:rsidR="002672B8" w14:paraId="7D8C1290" w14:textId="77777777" w:rsidTr="002672B8">
        <w:trPr>
          <w:trHeight w:val="4289"/>
          <w:jc w:val="center"/>
        </w:trPr>
        <w:tc>
          <w:tcPr>
            <w:tcW w:w="2014" w:type="dxa"/>
          </w:tcPr>
          <w:p w14:paraId="7252EFED" w14:textId="77777777" w:rsidR="002672B8" w:rsidRDefault="002672B8" w:rsidP="004B72EE">
            <w:pPr>
              <w:widowControl/>
            </w:pPr>
            <w:r>
              <w:rPr>
                <w:rFonts w:hint="eastAsia"/>
              </w:rPr>
              <w:t>事業の自己評価</w:t>
            </w:r>
          </w:p>
          <w:p w14:paraId="72CB5D71" w14:textId="77777777" w:rsidR="002672B8" w:rsidRDefault="002672B8" w:rsidP="004B72EE">
            <w:pPr>
              <w:widowControl/>
            </w:pPr>
          </w:p>
          <w:p w14:paraId="7ECCAC1C" w14:textId="77777777" w:rsidR="002672B8" w:rsidRDefault="002672B8" w:rsidP="004B72EE">
            <w:pPr>
              <w:widowControl/>
            </w:pPr>
            <w:r w:rsidRPr="002672B8">
              <w:rPr>
                <w:rFonts w:hint="eastAsia"/>
              </w:rPr>
              <w:t>※本事業実施上の課題や問題点について記載してください。</w:t>
            </w:r>
          </w:p>
        </w:tc>
        <w:tc>
          <w:tcPr>
            <w:tcW w:w="8473" w:type="dxa"/>
          </w:tcPr>
          <w:p w14:paraId="0CF3BC50" w14:textId="77777777" w:rsidR="002672B8" w:rsidRDefault="002672B8" w:rsidP="004B72EE">
            <w:pPr>
              <w:widowControl/>
            </w:pPr>
          </w:p>
        </w:tc>
      </w:tr>
      <w:tr w:rsidR="002672B8" w14:paraId="55306ED7" w14:textId="77777777" w:rsidTr="006F1551">
        <w:trPr>
          <w:trHeight w:val="3387"/>
          <w:jc w:val="center"/>
        </w:trPr>
        <w:tc>
          <w:tcPr>
            <w:tcW w:w="2014" w:type="dxa"/>
          </w:tcPr>
          <w:p w14:paraId="01B125C9" w14:textId="77777777" w:rsidR="002672B8" w:rsidRDefault="002672B8" w:rsidP="004B72EE">
            <w:pPr>
              <w:widowControl/>
            </w:pPr>
            <w:r>
              <w:rPr>
                <w:rFonts w:hint="eastAsia"/>
              </w:rPr>
              <w:t>前回からの改善点</w:t>
            </w:r>
          </w:p>
          <w:p w14:paraId="04035316" w14:textId="77777777" w:rsidR="002672B8" w:rsidRDefault="002672B8" w:rsidP="004B72EE">
            <w:pPr>
              <w:widowControl/>
            </w:pPr>
            <w:r>
              <w:t>（連続交付の場合）</w:t>
            </w:r>
          </w:p>
        </w:tc>
        <w:tc>
          <w:tcPr>
            <w:tcW w:w="8473" w:type="dxa"/>
          </w:tcPr>
          <w:p w14:paraId="0E9715EA" w14:textId="77777777" w:rsidR="002672B8" w:rsidRDefault="002672B8" w:rsidP="002672B8">
            <w:pPr>
              <w:widowControl/>
            </w:pPr>
          </w:p>
        </w:tc>
      </w:tr>
    </w:tbl>
    <w:p w14:paraId="3E190B94" w14:textId="77777777" w:rsidR="006F1551" w:rsidRDefault="006F1551" w:rsidP="006F1551">
      <w:pPr>
        <w:widowControl/>
      </w:pPr>
    </w:p>
    <w:p w14:paraId="61DE0A46" w14:textId="77777777" w:rsidR="006F1551" w:rsidRDefault="006F1551" w:rsidP="006F1551">
      <w:pPr>
        <w:widowControl/>
      </w:pPr>
      <w:r>
        <w:rPr>
          <w:rFonts w:hint="eastAsia"/>
        </w:rPr>
        <w:t>添付</w:t>
      </w:r>
      <w:r w:rsidRPr="009B68F1">
        <w:rPr>
          <w:rFonts w:hint="eastAsia"/>
        </w:rPr>
        <w:t>書類　　収支決算書</w:t>
      </w:r>
      <w:r>
        <w:rPr>
          <w:rFonts w:hint="eastAsia"/>
        </w:rPr>
        <w:t xml:space="preserve">、領収書、その他　</w:t>
      </w:r>
    </w:p>
    <w:p w14:paraId="1E3D13A5" w14:textId="3E0BC3EC" w:rsidR="00964C4A" w:rsidRPr="00B7710F" w:rsidRDefault="006F1551" w:rsidP="006F1551">
      <w:pPr>
        <w:widowControl/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hint="eastAsia"/>
        </w:rPr>
        <w:t>詳細は草の根育成助成の手引き</w:t>
      </w:r>
      <w:r>
        <w:rPr>
          <w:rFonts w:hint="eastAsia"/>
        </w:rPr>
        <w:t>P.1</w:t>
      </w:r>
      <w:r w:rsidR="00F2234F">
        <w:rPr>
          <w:rFonts w:hint="eastAsia"/>
        </w:rPr>
        <w:t>4</w:t>
      </w:r>
      <w:r>
        <w:rPr>
          <w:rFonts w:hint="eastAsia"/>
        </w:rPr>
        <w:t>をご確認ください。</w:t>
      </w:r>
    </w:p>
    <w:sectPr w:rsidR="00964C4A" w:rsidRPr="00B7710F" w:rsidSect="008D45A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02B4" w14:textId="77777777" w:rsidR="008D45A7" w:rsidRDefault="008D45A7" w:rsidP="00242E0B">
      <w:r>
        <w:separator/>
      </w:r>
    </w:p>
  </w:endnote>
  <w:endnote w:type="continuationSeparator" w:id="0">
    <w:p w14:paraId="07005D74" w14:textId="77777777" w:rsidR="008D45A7" w:rsidRDefault="008D45A7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9475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D52AB5" w14:textId="77777777"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D4694C" w14:textId="77777777"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B3BC" w14:textId="77777777" w:rsidR="008D45A7" w:rsidRDefault="008D45A7" w:rsidP="00242E0B">
      <w:r>
        <w:separator/>
      </w:r>
    </w:p>
  </w:footnote>
  <w:footnote w:type="continuationSeparator" w:id="0">
    <w:p w14:paraId="33D6AC6B" w14:textId="77777777" w:rsidR="008D45A7" w:rsidRDefault="008D45A7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728929">
    <w:abstractNumId w:val="1"/>
  </w:num>
  <w:num w:numId="2" w16cid:durableId="156965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1D"/>
    <w:rsid w:val="00037189"/>
    <w:rsid w:val="000B13A0"/>
    <w:rsid w:val="0011405F"/>
    <w:rsid w:val="00196B91"/>
    <w:rsid w:val="001C2842"/>
    <w:rsid w:val="001E232A"/>
    <w:rsid w:val="002259E0"/>
    <w:rsid w:val="00242E0B"/>
    <w:rsid w:val="002672B8"/>
    <w:rsid w:val="00295593"/>
    <w:rsid w:val="00496E38"/>
    <w:rsid w:val="004B72EE"/>
    <w:rsid w:val="004F6E99"/>
    <w:rsid w:val="0056137A"/>
    <w:rsid w:val="00623B77"/>
    <w:rsid w:val="00675FBA"/>
    <w:rsid w:val="006F1551"/>
    <w:rsid w:val="007756B4"/>
    <w:rsid w:val="007B3D1C"/>
    <w:rsid w:val="00813EA0"/>
    <w:rsid w:val="00830357"/>
    <w:rsid w:val="008D45A7"/>
    <w:rsid w:val="009263BE"/>
    <w:rsid w:val="00954DEB"/>
    <w:rsid w:val="009631E7"/>
    <w:rsid w:val="00964C4A"/>
    <w:rsid w:val="00A00BFC"/>
    <w:rsid w:val="00AA1D1D"/>
    <w:rsid w:val="00B7710F"/>
    <w:rsid w:val="00BD5288"/>
    <w:rsid w:val="00C3090A"/>
    <w:rsid w:val="00CC247E"/>
    <w:rsid w:val="00CC5858"/>
    <w:rsid w:val="00D2205D"/>
    <w:rsid w:val="00D76B15"/>
    <w:rsid w:val="00DD1304"/>
    <w:rsid w:val="00E070C6"/>
    <w:rsid w:val="00E1392A"/>
    <w:rsid w:val="00E57311"/>
    <w:rsid w:val="00E66DF2"/>
    <w:rsid w:val="00EA7C29"/>
    <w:rsid w:val="00F12C7D"/>
    <w:rsid w:val="00F2234F"/>
    <w:rsid w:val="00F46E8D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09D15"/>
  <w15:docId w15:val="{AAF0CD0D-E1A2-48FC-9FA7-9D3C3E8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方人 長谷</cp:lastModifiedBy>
  <cp:revision>3</cp:revision>
  <dcterms:created xsi:type="dcterms:W3CDTF">2024-02-19T03:19:00Z</dcterms:created>
  <dcterms:modified xsi:type="dcterms:W3CDTF">2024-02-19T03:22:00Z</dcterms:modified>
</cp:coreProperties>
</file>